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42045" w14:textId="77777777" w:rsidR="00F13273" w:rsidRDefault="00000000">
      <w:pPr>
        <w:jc w:val="center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ŽIADOSŤ DOTKNUTEJ OSOBY O PRÍSTUP K OSOBNÝM ÚDAJOM</w:t>
      </w:r>
    </w:p>
    <w:p w14:paraId="29B6F7F2" w14:textId="77777777" w:rsidR="00F13273" w:rsidRDefault="00F13273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sk-SK"/>
        </w:rPr>
      </w:pPr>
    </w:p>
    <w:p w14:paraId="6B52C292" w14:textId="77777777" w:rsidR="00F13273" w:rsidRDefault="00F13273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sk-SK"/>
        </w:rPr>
      </w:pPr>
    </w:p>
    <w:p w14:paraId="60FF5C10" w14:textId="77777777" w:rsidR="00F13273" w:rsidRDefault="00F13273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sk-SK"/>
        </w:rPr>
      </w:pPr>
    </w:p>
    <w:p w14:paraId="3F7BC9EC" w14:textId="77777777" w:rsidR="00F13273" w:rsidRDefault="00000000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Meno:</w:t>
      </w:r>
    </w:p>
    <w:p w14:paraId="0AFE4319" w14:textId="77777777" w:rsidR="00F13273" w:rsidRDefault="00000000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Priezvisko:</w:t>
      </w:r>
    </w:p>
    <w:p w14:paraId="5760B9D2" w14:textId="77777777" w:rsidR="00F13273" w:rsidRDefault="00000000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Email:</w:t>
      </w:r>
    </w:p>
    <w:p w14:paraId="34C59FC8" w14:textId="77777777" w:rsidR="00F13273" w:rsidRDefault="00000000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Iné identifikačné údaje nevyhnutné pre správnu identifikáciu žiadateľa 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(nepovinné v prípade spracúvania osobných údajov na marketingové účely)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1C8F841D" w14:textId="77777777" w:rsidR="00F13273" w:rsidRDefault="00F13273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8CC18D0" w14:textId="2BBEC383" w:rsidR="00F13273" w:rsidRDefault="00000000">
      <w:pPr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Týmto ako dotknutá osoba žiadam prevádzkovateľa </w:t>
      </w:r>
      <w:r w:rsidR="00604FB7" w:rsidRPr="00604FB7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  <w:lang w:eastAsia="sk-SK"/>
        </w:rPr>
        <w:t>be-points s.r.o., Cesta pod Hradovou 798/37, Košice-Sever 040 01, IČO: 47 586 303, zapísaný v Obchodnom registri Mestského súdu Košice, oddiel Sro, vložka číslo: 34681/V, zastúpený Tomáš Čerevka</w:t>
      </w:r>
      <w:r>
        <w:rPr>
          <w:rFonts w:ascii="Times New Roman" w:hAnsi="Times New Roman" w:cs="Times New Roman"/>
          <w:i/>
          <w:iCs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 prístup k osobným údajom, a to konkrétne žiadam:</w:t>
      </w:r>
    </w:p>
    <w:p w14:paraId="58E0B9F4" w14:textId="77777777" w:rsidR="00F13273" w:rsidRDefault="00F13273">
      <w:pPr>
        <w:jc w:val="both"/>
        <w:textAlignment w:val="baseline"/>
      </w:pPr>
    </w:p>
    <w:p w14:paraId="404AB00A" w14:textId="77777777" w:rsidR="00F13273" w:rsidRDefault="00000000"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Informáciu, či sú osobné údaje, ktoré sa ma týkajú, spracúvané </w:t>
      </w:r>
    </w:p>
    <w:p w14:paraId="0C5046C7" w14:textId="77777777" w:rsidR="00F13273" w:rsidRDefault="00000000"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Kópiu spracúvaných osobných údajov o mojej osobe</w:t>
      </w:r>
    </w:p>
    <w:p w14:paraId="7EB7FD48" w14:textId="77777777" w:rsidR="00F13273" w:rsidRDefault="00F13273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37CADD0" w14:textId="77777777" w:rsidR="00F13273" w:rsidRDefault="00000000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Odpoveď na svoju žiadosť žiadam zaslať:</w:t>
      </w:r>
    </w:p>
    <w:p w14:paraId="1124EBBE" w14:textId="77777777" w:rsidR="00F13273" w:rsidRDefault="00F13273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0749025" w14:textId="77777777" w:rsidR="00F13273" w:rsidRDefault="00000000">
      <w:pPr>
        <w:pStyle w:val="ListParagraph"/>
        <w:numPr>
          <w:ilvl w:val="0"/>
          <w:numId w:val="3"/>
        </w:num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Poštou na adresu: ...........................................................................................................</w:t>
      </w:r>
    </w:p>
    <w:p w14:paraId="22CAB728" w14:textId="77777777" w:rsidR="00F13273" w:rsidRDefault="00000000">
      <w:pPr>
        <w:pStyle w:val="ListParagraph"/>
        <w:numPr>
          <w:ilvl w:val="0"/>
          <w:numId w:val="3"/>
        </w:num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Elektronicky na email: ....................................................................................................</w:t>
      </w:r>
    </w:p>
    <w:p w14:paraId="55E13998" w14:textId="77777777" w:rsidR="00F13273" w:rsidRDefault="00F13273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14:paraId="3C6B61AC" w14:textId="77777777" w:rsidR="00F13273" w:rsidRDefault="00000000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 xml:space="preserve">Týmto vyhlasujem, že všetky osobné údaje uvedené v tejto žiadosti sú pravdivé, správne, úplné, poskytnuté dobrovoľne a že som osobou uvedenou v žiadosti. </w:t>
      </w:r>
    </w:p>
    <w:p w14:paraId="7E8EDB12" w14:textId="77777777" w:rsidR="00F13273" w:rsidRDefault="00F13273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14:paraId="49774EB4" w14:textId="0E9D8F90" w:rsidR="00F13273" w:rsidRDefault="00604FB7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>
        <w:rPr>
          <w:noProof/>
        </w:rPr>
        <w:pict w14:anchorId="55FA6942">
          <v:rect id="Obdĺžnik 8" o:spid="_x0000_s1027" style="position:absolute;left:0;text-align:left;margin-left:427.9pt;margin-top:51.55pt;width:18.25pt;height:15.25pt;z-index:2;visibility:visible;mso-wrap-style:square;mso-wrap-distance-left:.3pt;mso-wrap-distance-top:.3pt;mso-wrap-distance-right:.2pt;mso-wrap-distance-bottom:.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" strokeweight=".18mm">
            <v:stroke joinstyle="round"/>
          </v:rect>
        </w:pict>
      </w:r>
      <w:r w:rsidR="00000000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 w14:paraId="01133153" w14:textId="77777777" w:rsidR="00F13273" w:rsidRDefault="00F13273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14:paraId="58580023" w14:textId="0B56FEB6" w:rsidR="00F13273" w:rsidRDefault="00604FB7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>
        <w:rPr>
          <w:noProof/>
        </w:rPr>
        <w:pict w14:anchorId="5B1CE2FF">
          <v:rect id="Obdĺžnik 9" o:spid="_x0000_s1026" style="position:absolute;left:0;text-align:left;margin-left:427.9pt;margin-top:54.55pt;width:18.25pt;height:15.25pt;z-index:3;visibility:visible;mso-wrap-style:square;mso-wrap-distance-left:.2pt;mso-wrap-distance-top:.2pt;mso-wrap-distance-right:.1pt;mso-wrap-distance-bottom:.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" strokeweight=".09mm">
            <v:stroke joinstyle="round"/>
          </v:rect>
        </w:pict>
      </w:r>
      <w:r w:rsidR="00000000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Týmto vyhlasujem, že súhlasím, aby osobné údaje, ktoré som poskytol/la v tejto žiadosti, boli spracúvané za účelom vybavenia tejto žiadosti na zákonnom právnom</w:t>
      </w:r>
      <w:r w:rsidR="00000000">
        <w:rPr>
          <w:rFonts w:ascii="Times New Roman" w:eastAsia="Times New Roman" w:hAnsi="Times New Roman" w:cs="Times New Roman"/>
          <w:i/>
          <w:iCs/>
          <w:sz w:val="27"/>
          <w:szCs w:val="27"/>
          <w:lang w:eastAsia="sk-SK"/>
        </w:rPr>
        <w:t xml:space="preserve"> </w:t>
      </w:r>
      <w:r w:rsidR="00000000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základe</w:t>
      </w:r>
      <w:r w:rsidR="00000000">
        <w:rPr>
          <w:rFonts w:ascii="Times New Roman" w:eastAsia="Times New Roman" w:hAnsi="Times New Roman" w:cs="Times New Roman"/>
          <w:i/>
          <w:iCs/>
          <w:sz w:val="27"/>
          <w:szCs w:val="27"/>
          <w:lang w:eastAsia="sk-SK"/>
        </w:rPr>
        <w:t xml:space="preserve"> </w:t>
      </w:r>
      <w:r w:rsidR="00000000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a bol/a som poučený/á, že ich poskytnutie je nevyhnutné pre vybavenie tejto žiadosti. Taktiež vyhlasujem, že bol/a oboznámený/á s tým, že súhlas je možné kedykoľvek odvolať.</w:t>
      </w:r>
      <w:r w:rsidR="00000000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ab/>
      </w:r>
      <w:r w:rsidR="00000000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ab/>
      </w:r>
      <w:r w:rsidR="00000000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ab/>
      </w:r>
    </w:p>
    <w:p w14:paraId="430A2764" w14:textId="77777777" w:rsidR="00F13273" w:rsidRDefault="00000000">
      <w:pPr>
        <w:spacing w:line="330" w:lineRule="atLeast"/>
        <w:jc w:val="both"/>
        <w:textAlignment w:val="baseline"/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sk-SK"/>
        </w:rPr>
        <w:t>Poučenie:</w:t>
      </w:r>
    </w:p>
    <w:p w14:paraId="7796031D" w14:textId="77777777" w:rsidR="00F13273" w:rsidRDefault="00F13273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k-SK"/>
        </w:rPr>
      </w:pPr>
    </w:p>
    <w:p w14:paraId="51025CEE" w14:textId="77777777" w:rsidR="00F13273" w:rsidRDefault="00000000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k-SK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 w14:paraId="62B3F7CA" w14:textId="77777777" w:rsidR="00F13273" w:rsidRDefault="00F13273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k-SK"/>
        </w:rPr>
      </w:pPr>
    </w:p>
    <w:p w14:paraId="2D35FEB7" w14:textId="77777777" w:rsidR="00F13273" w:rsidRDefault="00000000">
      <w:pPr>
        <w:spacing w:line="330" w:lineRule="atLeast"/>
        <w:jc w:val="both"/>
        <w:textAlignment w:val="baseline"/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k-SK"/>
        </w:rPr>
        <w:t>Za opakované poskytnutie osobných údajov, o ktoré dotknutá osoba požiada, prevádzkovateľ účtuje poplatok zodpovedajúci administratívnym nákladom.</w:t>
      </w:r>
    </w:p>
    <w:p w14:paraId="0B796F67" w14:textId="77777777" w:rsidR="00F13273" w:rsidRDefault="00F13273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7"/>
          <w:szCs w:val="27"/>
          <w:lang w:eastAsia="sk-SK"/>
        </w:rPr>
      </w:pPr>
    </w:p>
    <w:p w14:paraId="4CB36961" w14:textId="77777777" w:rsidR="00F13273" w:rsidRDefault="00000000">
      <w:pPr>
        <w:pBdr>
          <w:top w:val="single" w:sz="6" w:space="1" w:color="00000A"/>
        </w:pBdr>
        <w:jc w:val="both"/>
        <w:rPr>
          <w:rFonts w:ascii="Arial" w:eastAsia="Times New Roman" w:hAnsi="Arial" w:cs="Arial"/>
          <w:vanish/>
          <w:sz w:val="16"/>
          <w:szCs w:val="16"/>
          <w:lang w:eastAsia="sk-SK"/>
        </w:rPr>
      </w:pPr>
      <w:r>
        <w:rPr>
          <w:rFonts w:ascii="Arial" w:eastAsia="Times New Roman" w:hAnsi="Arial" w:cs="Arial"/>
          <w:vanish/>
          <w:sz w:val="16"/>
          <w:szCs w:val="16"/>
          <w:lang w:eastAsia="sk-SK"/>
        </w:rPr>
        <w:lastRenderedPageBreak/>
        <w:t>Spodná časť formulára</w:t>
      </w:r>
    </w:p>
    <w:p w14:paraId="19DE9977" w14:textId="77777777" w:rsidR="00F13273" w:rsidRDefault="00F132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B21AF0" w14:textId="77777777" w:rsidR="00F13273" w:rsidRDefault="00F13273">
      <w:pPr>
        <w:jc w:val="both"/>
      </w:pPr>
    </w:p>
    <w:sectPr w:rsidR="00F1327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B5F41"/>
    <w:multiLevelType w:val="multilevel"/>
    <w:tmpl w:val="F8CC5E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160C5C"/>
    <w:multiLevelType w:val="multilevel"/>
    <w:tmpl w:val="BE4E4B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67659FD"/>
    <w:multiLevelType w:val="multilevel"/>
    <w:tmpl w:val="2960BE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82788302">
    <w:abstractNumId w:val="1"/>
  </w:num>
  <w:num w:numId="2" w16cid:durableId="2064015855">
    <w:abstractNumId w:val="2"/>
  </w:num>
  <w:num w:numId="3" w16cid:durableId="327634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3273"/>
    <w:rsid w:val="00604FB7"/>
    <w:rsid w:val="00F13273"/>
    <w:rsid w:val="00F9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4F37A19"/>
  <w15:docId w15:val="{0C2A1FF5-1E8D-4CC6-8839-BA89CE99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2FE"/>
    <w:rPr>
      <w:color w:val="00000A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drkyuser">
    <w:name w:val="Odrážky (user)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</w:rPr>
  </w:style>
  <w:style w:type="paragraph" w:customStyle="1" w:styleId="Nadpisuser">
    <w:name w:val="Nadpis (user)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Registeruser">
    <w:name w:val="Register (user)"/>
    <w:basedOn w:val="Normal"/>
    <w:qFormat/>
    <w:pPr>
      <w:suppressLineNumbers/>
    </w:pPr>
    <w:rPr>
      <w:rFonts w:cs="Arial"/>
    </w:rPr>
  </w:style>
  <w:style w:type="paragraph" w:customStyle="1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D32FE"/>
    <w:pPr>
      <w:ind w:left="720"/>
      <w:contextualSpacing/>
    </w:pPr>
  </w:style>
  <w:style w:type="numbering" w:customStyle="1" w:styleId="Bezzoznamu">
    <w:name w:val="Bez zoznamu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2033</Characters>
  <Application>Microsoft Office Word</Application>
  <DocSecurity>0</DocSecurity>
  <Lines>54</Lines>
  <Paragraphs>16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</dc:creator>
  <dc:description/>
  <cp:lastModifiedBy>Štefan Mačák</cp:lastModifiedBy>
  <cp:revision>16</cp:revision>
  <dcterms:created xsi:type="dcterms:W3CDTF">2018-05-31T12:55:00Z</dcterms:created>
  <dcterms:modified xsi:type="dcterms:W3CDTF">2025-04-01T08:14:00Z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